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60877" w14:textId="77777777" w:rsidR="00E129E4" w:rsidRDefault="00E129E4" w:rsidP="00E129E4">
      <w:pPr>
        <w:jc w:val="center"/>
        <w:rPr>
          <w:rFonts w:ascii="Calibri" w:hAnsi="Calibri" w:cs="Calibri"/>
          <w:b/>
          <w:bCs/>
          <w:color w:val="D33626"/>
          <w:sz w:val="48"/>
          <w:szCs w:val="48"/>
        </w:rPr>
      </w:pPr>
      <w:r w:rsidRPr="009C0641">
        <w:rPr>
          <w:rFonts w:ascii="Calibri" w:eastAsia="Arial" w:hAnsi="Calibri" w:cs="Calibri"/>
          <w:b/>
          <w:bCs/>
          <w:noProof/>
          <w:color w:val="D33626"/>
        </w:rPr>
        <w:drawing>
          <wp:anchor distT="0" distB="0" distL="114300" distR="114300" simplePos="0" relativeHeight="251659264" behindDoc="0" locked="0" layoutInCell="1" allowOverlap="1" wp14:anchorId="2A018A00" wp14:editId="664BE6DF">
            <wp:simplePos x="0" y="0"/>
            <wp:positionH relativeFrom="column">
              <wp:posOffset>2225789</wp:posOffset>
            </wp:positionH>
            <wp:positionV relativeFrom="paragraph">
              <wp:posOffset>-318107</wp:posOffset>
            </wp:positionV>
            <wp:extent cx="1080655" cy="1150785"/>
            <wp:effectExtent l="0" t="0" r="0" b="5080"/>
            <wp:wrapNone/>
            <wp:docPr id="166820270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14486" name="Image 606214486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0" t="4039" r="10476" b="9803"/>
                    <a:stretch/>
                  </pic:blipFill>
                  <pic:spPr bwMode="auto">
                    <a:xfrm>
                      <a:off x="0" y="0"/>
                      <a:ext cx="1080655" cy="1150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3F97BE" w14:textId="77777777" w:rsidR="00E129E4" w:rsidRDefault="00E129E4" w:rsidP="00E129E4">
      <w:pPr>
        <w:jc w:val="center"/>
        <w:rPr>
          <w:rFonts w:ascii="Calibri" w:hAnsi="Calibri" w:cs="Calibri"/>
          <w:b/>
          <w:bCs/>
          <w:color w:val="D33626"/>
          <w:sz w:val="48"/>
          <w:szCs w:val="48"/>
        </w:rPr>
      </w:pPr>
    </w:p>
    <w:p w14:paraId="09FEBF6B" w14:textId="77777777" w:rsidR="004D2A18" w:rsidRDefault="004D2A18" w:rsidP="004D2A18">
      <w:pPr>
        <w:jc w:val="center"/>
        <w:rPr>
          <w:rFonts w:ascii="Calibri" w:hAnsi="Calibri" w:cs="Calibri"/>
          <w:b/>
          <w:bCs/>
          <w:color w:val="D33626"/>
          <w:sz w:val="44"/>
          <w:szCs w:val="44"/>
        </w:rPr>
      </w:pPr>
    </w:p>
    <w:p w14:paraId="17322D07" w14:textId="782582DC" w:rsidR="00E129E4" w:rsidRPr="004D2A18" w:rsidRDefault="00E129E4" w:rsidP="004D2A18">
      <w:pPr>
        <w:jc w:val="center"/>
        <w:rPr>
          <w:rFonts w:ascii="Calibri" w:hAnsi="Calibri" w:cs="Calibri"/>
          <w:b/>
          <w:bCs/>
          <w:color w:val="D33626"/>
          <w:sz w:val="40"/>
          <w:szCs w:val="40"/>
        </w:rPr>
      </w:pPr>
      <w:r w:rsidRPr="004D2A18">
        <w:rPr>
          <w:rFonts w:ascii="Calibri" w:hAnsi="Calibri" w:cs="Calibri"/>
          <w:b/>
          <w:bCs/>
          <w:color w:val="D33626"/>
          <w:sz w:val="40"/>
          <w:szCs w:val="40"/>
        </w:rPr>
        <w:t xml:space="preserve">FORMULAIRE DE </w:t>
      </w:r>
      <w:r w:rsidR="00A33931">
        <w:rPr>
          <w:rFonts w:ascii="Calibri" w:hAnsi="Calibri" w:cs="Calibri"/>
          <w:b/>
          <w:bCs/>
          <w:color w:val="D33626"/>
          <w:sz w:val="40"/>
          <w:szCs w:val="40"/>
        </w:rPr>
        <w:t>RÉCLAMATION</w:t>
      </w:r>
    </w:p>
    <w:p w14:paraId="17583110" w14:textId="77777777" w:rsidR="004D2A18" w:rsidRPr="004D2A18" w:rsidRDefault="004D2A18" w:rsidP="004D2A18">
      <w:pPr>
        <w:jc w:val="center"/>
        <w:rPr>
          <w:rFonts w:ascii="Calibri" w:hAnsi="Calibri" w:cs="Calibri"/>
          <w:b/>
          <w:bCs/>
          <w:color w:val="D33626"/>
          <w:sz w:val="28"/>
          <w:szCs w:val="28"/>
        </w:rPr>
      </w:pPr>
    </w:p>
    <w:p w14:paraId="7AF610C6" w14:textId="77777777" w:rsidR="00E129E4" w:rsidRPr="00B03E0D" w:rsidRDefault="00E129E4" w:rsidP="00E129E4"/>
    <w:tbl>
      <w:tblPr>
        <w:tblW w:w="10308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1"/>
        <w:gridCol w:w="1842"/>
        <w:gridCol w:w="1269"/>
        <w:gridCol w:w="1353"/>
        <w:gridCol w:w="348"/>
        <w:gridCol w:w="3448"/>
        <w:gridCol w:w="207"/>
      </w:tblGrid>
      <w:tr w:rsidR="00E129E4" w:rsidRPr="00B03E0D" w14:paraId="70DC2A64" w14:textId="77777777" w:rsidTr="00CC5662">
        <w:trPr>
          <w:gridAfter w:val="1"/>
          <w:wAfter w:w="207" w:type="dxa"/>
          <w:trHeight w:val="306"/>
        </w:trPr>
        <w:tc>
          <w:tcPr>
            <w:tcW w:w="66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8E8E8" w:themeFill="background2"/>
            <w:noWrap/>
            <w:vAlign w:val="bottom"/>
            <w:hideMark/>
          </w:tcPr>
          <w:p w14:paraId="4CEE74B7" w14:textId="22D6CA36" w:rsidR="00E129E4" w:rsidRPr="00A33931" w:rsidRDefault="00E129E4" w:rsidP="00CC5662">
            <w:pPr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fr-FR"/>
              </w:rPr>
            </w:pPr>
            <w:r w:rsidRPr="00A33931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fr-FR"/>
              </w:rPr>
              <w:t xml:space="preserve">FORMULAIRE </w:t>
            </w:r>
            <w:r w:rsidR="00A33931" w:rsidRPr="00A33931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fr-FR"/>
              </w:rPr>
              <w:t>DE RÉCLAMATION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730062D3" w14:textId="77777777" w:rsidR="00E129E4" w:rsidRPr="00A33931" w:rsidRDefault="00E129E4" w:rsidP="00CC5662">
            <w:pPr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fr-FR"/>
              </w:rPr>
            </w:pPr>
            <w:r w:rsidRPr="00A33931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fr-FR"/>
              </w:rPr>
              <w:t xml:space="preserve">N° </w:t>
            </w:r>
          </w:p>
        </w:tc>
      </w:tr>
      <w:tr w:rsidR="00E129E4" w:rsidRPr="00B03E0D" w14:paraId="18060B01" w14:textId="77777777" w:rsidTr="00CC5662">
        <w:trPr>
          <w:gridAfter w:val="1"/>
          <w:wAfter w:w="207" w:type="dxa"/>
          <w:trHeight w:val="306"/>
        </w:trPr>
        <w:tc>
          <w:tcPr>
            <w:tcW w:w="101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533431" w14:textId="77777777" w:rsidR="00E129E4" w:rsidRPr="00B03E0D" w:rsidRDefault="00E129E4" w:rsidP="00CC5662">
            <w:pPr>
              <w:jc w:val="both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B03E0D">
              <w:rPr>
                <w:rFonts w:ascii="Calibri" w:eastAsia="Times New Roman" w:hAnsi="Calibri" w:cs="Calibri"/>
                <w:b/>
                <w:bCs/>
                <w:lang w:eastAsia="fr-FR"/>
              </w:rPr>
              <w:t>Ce présent formulaire de réclamation permet de traiter les difficultés rencontrées par les parties prenantes, des réclamations exprimées par ces dernières et des aléas survenus en cours de prestation.</w:t>
            </w:r>
          </w:p>
        </w:tc>
      </w:tr>
      <w:tr w:rsidR="00E129E4" w:rsidRPr="00B03E0D" w14:paraId="1EB1CF55" w14:textId="77777777" w:rsidTr="00CC5662">
        <w:trPr>
          <w:gridAfter w:val="1"/>
          <w:wAfter w:w="207" w:type="dxa"/>
          <w:trHeight w:val="287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D89D" w14:textId="77777777" w:rsidR="00E129E4" w:rsidRPr="00B03E0D" w:rsidRDefault="00E129E4" w:rsidP="00CC5662">
            <w:pPr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E22A" w14:textId="77777777" w:rsidR="00E129E4" w:rsidRPr="00B03E0D" w:rsidRDefault="00E129E4" w:rsidP="00CC5662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4B03" w14:textId="77777777" w:rsidR="00E129E4" w:rsidRPr="00B03E0D" w:rsidRDefault="00E129E4" w:rsidP="00CC5662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7F30" w14:textId="77777777" w:rsidR="00E129E4" w:rsidRPr="00B03E0D" w:rsidRDefault="00E129E4" w:rsidP="00CC5662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511E" w14:textId="77777777" w:rsidR="00E129E4" w:rsidRPr="00B03E0D" w:rsidRDefault="00E129E4" w:rsidP="00CC5662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E129E4" w:rsidRPr="00B03E0D" w14:paraId="6BBE4500" w14:textId="77777777" w:rsidTr="00CC5662">
        <w:trPr>
          <w:gridAfter w:val="1"/>
          <w:wAfter w:w="207" w:type="dxa"/>
          <w:trHeight w:val="287"/>
        </w:trPr>
        <w:tc>
          <w:tcPr>
            <w:tcW w:w="4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66BA4C8" w14:textId="77777777" w:rsidR="00E129E4" w:rsidRPr="00B03E0D" w:rsidRDefault="00E129E4" w:rsidP="00CC5662">
            <w:pPr>
              <w:rPr>
                <w:rFonts w:ascii="Calibri" w:eastAsia="Times New Roman" w:hAnsi="Calibri" w:cs="Calibri"/>
                <w:lang w:eastAsia="fr-FR"/>
              </w:rPr>
            </w:pPr>
            <w:r w:rsidRPr="00B03E0D">
              <w:rPr>
                <w:rFonts w:ascii="Calibri" w:eastAsia="Times New Roman" w:hAnsi="Calibri" w:cs="Calibri"/>
                <w:b/>
                <w:bCs/>
                <w:lang w:eastAsia="fr-FR"/>
              </w:rPr>
              <w:t>Date</w:t>
            </w:r>
            <w:r w:rsidRPr="00B03E0D">
              <w:rPr>
                <w:rFonts w:ascii="Calibri" w:eastAsia="Times New Roman" w:hAnsi="Calibri" w:cs="Calibri"/>
                <w:lang w:eastAsia="fr-FR"/>
              </w:rPr>
              <w:t xml:space="preserve"> : 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D4947" w14:textId="6E864254" w:rsidR="00E129E4" w:rsidRPr="00B03E0D" w:rsidRDefault="00E129E4" w:rsidP="00CC5662">
            <w:pPr>
              <w:rPr>
                <w:rFonts w:ascii="Calibri" w:eastAsia="Times New Roman" w:hAnsi="Calibri" w:cs="Calibri"/>
                <w:lang w:eastAsia="fr-FR"/>
              </w:rPr>
            </w:pPr>
            <w:r w:rsidRPr="00B03E0D">
              <w:rPr>
                <w:rFonts w:ascii="Calibri" w:eastAsia="Times New Roman" w:hAnsi="Calibri" w:cs="Calibri"/>
                <w:lang w:eastAsia="fr-FR"/>
              </w:rPr>
              <w:t> </w:t>
            </w:r>
            <w:r w:rsidR="00D258EB">
              <w:rPr>
                <w:rFonts w:ascii="Calibri" w:eastAsia="Times New Roman" w:hAnsi="Calibri" w:cs="Calibri"/>
                <w:lang w:eastAsia="fr-FR"/>
              </w:rPr>
              <w:fldChar w:fldCharType="begin">
                <w:ffData>
                  <w:name w:val="Texte1"/>
                  <w:enabled w:val="0"/>
                  <w:calcOnExit w:val="0"/>
                  <w:textInput>
                    <w:type w:val="currentDate"/>
                  </w:textInput>
                </w:ffData>
              </w:fldChar>
            </w:r>
            <w:bookmarkStart w:id="0" w:name="Texte1"/>
            <w:r w:rsidR="00D258EB">
              <w:rPr>
                <w:rFonts w:ascii="Calibri" w:eastAsia="Times New Roman" w:hAnsi="Calibri" w:cs="Calibri"/>
                <w:lang w:eastAsia="fr-FR"/>
              </w:rPr>
              <w:instrText xml:space="preserve"> FORMTEXT </w:instrText>
            </w:r>
            <w:r w:rsidR="00D258EB">
              <w:rPr>
                <w:rFonts w:ascii="Calibri" w:eastAsia="Times New Roman" w:hAnsi="Calibri" w:cs="Calibri"/>
                <w:lang w:eastAsia="fr-FR"/>
              </w:rPr>
              <w:fldChar w:fldCharType="begin"/>
            </w:r>
            <w:r w:rsidR="00D258EB">
              <w:rPr>
                <w:rFonts w:ascii="Calibri" w:eastAsia="Times New Roman" w:hAnsi="Calibri" w:cs="Calibri"/>
                <w:lang w:eastAsia="fr-FR"/>
              </w:rPr>
              <w:instrText xml:space="preserve"> DATE  </w:instrText>
            </w:r>
            <w:r w:rsidR="00D258EB">
              <w:rPr>
                <w:rFonts w:ascii="Calibri" w:eastAsia="Times New Roman" w:hAnsi="Calibri" w:cs="Calibri"/>
                <w:lang w:eastAsia="fr-FR"/>
              </w:rPr>
              <w:fldChar w:fldCharType="separate"/>
            </w:r>
            <w:r w:rsidR="002240B6">
              <w:rPr>
                <w:rFonts w:ascii="Calibri" w:eastAsia="Times New Roman" w:hAnsi="Calibri" w:cs="Calibri"/>
                <w:noProof/>
                <w:lang w:eastAsia="fr-FR"/>
              </w:rPr>
              <w:instrText>28/05/2025</w:instrText>
            </w:r>
            <w:r w:rsidR="00D258EB">
              <w:rPr>
                <w:rFonts w:ascii="Calibri" w:eastAsia="Times New Roman" w:hAnsi="Calibri" w:cs="Calibri"/>
                <w:lang w:eastAsia="fr-FR"/>
              </w:rPr>
              <w:fldChar w:fldCharType="end"/>
            </w:r>
            <w:r w:rsidR="00D258EB">
              <w:rPr>
                <w:rFonts w:ascii="Calibri" w:eastAsia="Times New Roman" w:hAnsi="Calibri" w:cs="Calibri"/>
                <w:lang w:eastAsia="fr-FR"/>
              </w:rPr>
            </w:r>
            <w:r w:rsidR="00D258EB">
              <w:rPr>
                <w:rFonts w:ascii="Calibri" w:eastAsia="Times New Roman" w:hAnsi="Calibri" w:cs="Calibri"/>
                <w:lang w:eastAsia="fr-FR"/>
              </w:rPr>
              <w:fldChar w:fldCharType="separate"/>
            </w:r>
            <w:r w:rsidR="00D258EB">
              <w:rPr>
                <w:rFonts w:ascii="Calibri" w:eastAsia="Times New Roman" w:hAnsi="Calibri" w:cs="Calibri"/>
                <w:noProof/>
                <w:lang w:eastAsia="fr-FR"/>
              </w:rPr>
              <w:t>28/05/2025</w:t>
            </w:r>
            <w:r w:rsidR="00D258EB">
              <w:rPr>
                <w:rFonts w:ascii="Calibri" w:eastAsia="Times New Roman" w:hAnsi="Calibri" w:cs="Calibri"/>
                <w:lang w:eastAsia="fr-FR"/>
              </w:rPr>
              <w:fldChar w:fldCharType="end"/>
            </w:r>
            <w:bookmarkEnd w:id="0"/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0DA3F" w14:textId="77777777" w:rsidR="00E129E4" w:rsidRPr="00B03E0D" w:rsidRDefault="00E129E4" w:rsidP="00CC5662">
            <w:pPr>
              <w:rPr>
                <w:rFonts w:ascii="Calibri" w:eastAsia="Times New Roman" w:hAnsi="Calibri" w:cs="Calibri"/>
                <w:lang w:eastAsia="fr-FR"/>
              </w:rPr>
            </w:pPr>
            <w:r w:rsidRPr="00B03E0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783B" w14:textId="77777777" w:rsidR="00E129E4" w:rsidRPr="00B03E0D" w:rsidRDefault="00E129E4" w:rsidP="00CC5662">
            <w:pPr>
              <w:rPr>
                <w:rFonts w:ascii="Calibri" w:eastAsia="Times New Roman" w:hAnsi="Calibri" w:cs="Calibri"/>
                <w:lang w:eastAsia="fr-FR"/>
              </w:rPr>
            </w:pPr>
            <w:r w:rsidRPr="00B03E0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E129E4" w:rsidRPr="00B03E0D" w14:paraId="489D6EED" w14:textId="77777777" w:rsidTr="00CC5662">
        <w:trPr>
          <w:gridAfter w:val="1"/>
          <w:wAfter w:w="207" w:type="dxa"/>
          <w:trHeight w:val="287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FB78" w14:textId="77777777" w:rsidR="00E129E4" w:rsidRPr="00B03E0D" w:rsidRDefault="00E129E4" w:rsidP="00CC5662">
            <w:pPr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2F24" w14:textId="77777777" w:rsidR="00E129E4" w:rsidRPr="00B03E0D" w:rsidRDefault="00E129E4" w:rsidP="00CC5662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5E5C" w14:textId="77777777" w:rsidR="00E129E4" w:rsidRPr="00B03E0D" w:rsidRDefault="00E129E4" w:rsidP="00CC5662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A092" w14:textId="77777777" w:rsidR="00E129E4" w:rsidRPr="00B03E0D" w:rsidRDefault="00E129E4" w:rsidP="00CC5662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073C" w14:textId="77777777" w:rsidR="00E129E4" w:rsidRPr="00B03E0D" w:rsidRDefault="00E129E4" w:rsidP="00CC5662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E129E4" w:rsidRPr="00B03E0D" w14:paraId="438BE20A" w14:textId="77777777" w:rsidTr="00CC5662">
        <w:trPr>
          <w:gridAfter w:val="1"/>
          <w:wAfter w:w="207" w:type="dxa"/>
          <w:trHeight w:val="890"/>
        </w:trPr>
        <w:tc>
          <w:tcPr>
            <w:tcW w:w="10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B543AD" w14:textId="77777777" w:rsidR="00E129E4" w:rsidRPr="00B03E0D" w:rsidRDefault="00E129E4" w:rsidP="00CC5662">
            <w:pPr>
              <w:rPr>
                <w:rFonts w:ascii="Calibri" w:eastAsia="Times New Roman" w:hAnsi="Calibri" w:cs="Calibri"/>
                <w:lang w:eastAsia="fr-FR"/>
              </w:rPr>
            </w:pPr>
            <w:r w:rsidRPr="00B03E0D">
              <w:rPr>
                <w:rFonts w:ascii="Calibri" w:eastAsia="Times New Roman" w:hAnsi="Calibri" w:cs="Calibri"/>
                <w:b/>
                <w:bCs/>
                <w:lang w:eastAsia="fr-FR"/>
              </w:rPr>
              <w:t>Nom et prénom du réclamant :</w:t>
            </w:r>
            <w:r w:rsidRPr="00B03E0D">
              <w:rPr>
                <w:rFonts w:ascii="Calibri" w:eastAsia="Times New Roman" w:hAnsi="Calibri" w:cs="Calibri"/>
                <w:lang w:eastAsia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B03E0D">
              <w:rPr>
                <w:rFonts w:ascii="Calibri" w:eastAsia="Times New Roman" w:hAnsi="Calibri" w:cs="Calibri"/>
                <w:lang w:eastAsia="fr-FR"/>
              </w:rPr>
              <w:instrText xml:space="preserve"> FORMTEXT </w:instrText>
            </w:r>
            <w:r w:rsidRPr="00B03E0D">
              <w:rPr>
                <w:rFonts w:ascii="Calibri" w:eastAsia="Times New Roman" w:hAnsi="Calibri" w:cs="Calibri"/>
                <w:lang w:eastAsia="fr-FR"/>
              </w:rPr>
            </w:r>
            <w:r w:rsidRPr="00B03E0D">
              <w:rPr>
                <w:rFonts w:ascii="Calibri" w:eastAsia="Times New Roman" w:hAnsi="Calibri" w:cs="Calibri"/>
                <w:lang w:eastAsia="fr-FR"/>
              </w:rPr>
              <w:fldChar w:fldCharType="separate"/>
            </w:r>
            <w:r w:rsidRPr="00B03E0D">
              <w:rPr>
                <w:rFonts w:ascii="Calibri" w:eastAsia="Times New Roman" w:hAnsi="Calibri" w:cs="Calibri"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lang w:eastAsia="fr-FR"/>
              </w:rPr>
              <w:fldChar w:fldCharType="end"/>
            </w:r>
            <w:bookmarkEnd w:id="1"/>
            <w:r w:rsidRPr="00B03E0D">
              <w:rPr>
                <w:rFonts w:ascii="Calibri" w:eastAsia="Times New Roman" w:hAnsi="Calibri" w:cs="Calibri"/>
                <w:lang w:eastAsia="fr-FR"/>
              </w:rPr>
              <w:br/>
              <w:t>(éventuellement : société et fonction occupée).</w:t>
            </w:r>
          </w:p>
          <w:p w14:paraId="76F22BEC" w14:textId="77777777" w:rsidR="00E129E4" w:rsidRPr="00B03E0D" w:rsidRDefault="00E129E4" w:rsidP="00CC5662">
            <w:pPr>
              <w:rPr>
                <w:rFonts w:ascii="Calibri" w:eastAsia="Times New Roman" w:hAnsi="Calibri" w:cs="Calibri"/>
                <w:lang w:eastAsia="fr-FR"/>
              </w:rPr>
            </w:pPr>
            <w:r w:rsidRPr="00B03E0D">
              <w:rPr>
                <w:rFonts w:ascii="Calibri" w:eastAsia="Times New Roman" w:hAnsi="Calibri" w:cs="Calibri"/>
                <w:lang w:eastAsia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B03E0D">
              <w:rPr>
                <w:rFonts w:ascii="Calibri" w:eastAsia="Times New Roman" w:hAnsi="Calibri" w:cs="Calibri"/>
                <w:lang w:eastAsia="fr-FR"/>
              </w:rPr>
              <w:instrText xml:space="preserve"> FORMTEXT </w:instrText>
            </w:r>
            <w:r w:rsidRPr="00B03E0D">
              <w:rPr>
                <w:rFonts w:ascii="Calibri" w:eastAsia="Times New Roman" w:hAnsi="Calibri" w:cs="Calibri"/>
                <w:lang w:eastAsia="fr-FR"/>
              </w:rPr>
            </w:r>
            <w:r w:rsidRPr="00B03E0D">
              <w:rPr>
                <w:rFonts w:ascii="Calibri" w:eastAsia="Times New Roman" w:hAnsi="Calibri" w:cs="Calibri"/>
                <w:lang w:eastAsia="fr-FR"/>
              </w:rPr>
              <w:fldChar w:fldCharType="separate"/>
            </w:r>
            <w:r w:rsidRPr="00B03E0D">
              <w:rPr>
                <w:rFonts w:ascii="Calibri" w:eastAsia="Times New Roman" w:hAnsi="Calibri" w:cs="Calibri"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lang w:eastAsia="fr-FR"/>
              </w:rPr>
              <w:fldChar w:fldCharType="end"/>
            </w:r>
            <w:bookmarkEnd w:id="2"/>
          </w:p>
        </w:tc>
      </w:tr>
      <w:tr w:rsidR="00E129E4" w:rsidRPr="00B03E0D" w14:paraId="62D4593D" w14:textId="77777777" w:rsidTr="00CC5662">
        <w:trPr>
          <w:gridAfter w:val="1"/>
          <w:wAfter w:w="207" w:type="dxa"/>
          <w:trHeight w:val="603"/>
        </w:trPr>
        <w:tc>
          <w:tcPr>
            <w:tcW w:w="4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B6349" w14:textId="77777777" w:rsidR="00E129E4" w:rsidRPr="00B03E0D" w:rsidRDefault="00E129E4" w:rsidP="00CC5662">
            <w:pPr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B03E0D">
              <w:rPr>
                <w:rFonts w:ascii="Calibri" w:eastAsia="Times New Roman" w:hAnsi="Calibri" w:cs="Calibri"/>
                <w:b/>
                <w:bCs/>
                <w:lang w:eastAsia="fr-FR"/>
              </w:rPr>
              <w:t>Intitulé de la formation suivie par le réclamant :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CD68F" w14:textId="77777777" w:rsidR="00E129E4" w:rsidRPr="00B03E0D" w:rsidRDefault="00E129E4" w:rsidP="00CC5662">
            <w:pPr>
              <w:rPr>
                <w:rFonts w:ascii="Calibri" w:eastAsia="Times New Roman" w:hAnsi="Calibri" w:cs="Calibri"/>
                <w:lang w:eastAsia="fr-FR"/>
              </w:rPr>
            </w:pPr>
            <w:r w:rsidRPr="00B03E0D">
              <w:rPr>
                <w:rFonts w:ascii="Calibri" w:eastAsia="Times New Roman" w:hAnsi="Calibri" w:cs="Calibri"/>
                <w:lang w:eastAsia="fr-FR"/>
              </w:rPr>
              <w:t> </w:t>
            </w:r>
            <w:r w:rsidRPr="00B03E0D">
              <w:rPr>
                <w:rFonts w:ascii="Calibri" w:eastAsia="Times New Roman" w:hAnsi="Calibri" w:cs="Calibri"/>
                <w:lang w:eastAsia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B03E0D">
              <w:rPr>
                <w:rFonts w:ascii="Calibri" w:eastAsia="Times New Roman" w:hAnsi="Calibri" w:cs="Calibri"/>
                <w:lang w:eastAsia="fr-FR"/>
              </w:rPr>
              <w:instrText xml:space="preserve"> FORMTEXT </w:instrText>
            </w:r>
            <w:r w:rsidRPr="00B03E0D">
              <w:rPr>
                <w:rFonts w:ascii="Calibri" w:eastAsia="Times New Roman" w:hAnsi="Calibri" w:cs="Calibri"/>
                <w:lang w:eastAsia="fr-FR"/>
              </w:rPr>
            </w:r>
            <w:r w:rsidRPr="00B03E0D">
              <w:rPr>
                <w:rFonts w:ascii="Calibri" w:eastAsia="Times New Roman" w:hAnsi="Calibri" w:cs="Calibri"/>
                <w:lang w:eastAsia="fr-FR"/>
              </w:rPr>
              <w:fldChar w:fldCharType="separate"/>
            </w:r>
            <w:r w:rsidRPr="00B03E0D">
              <w:rPr>
                <w:rFonts w:ascii="Calibri" w:eastAsia="Times New Roman" w:hAnsi="Calibri" w:cs="Calibri"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lang w:eastAsia="fr-FR"/>
              </w:rPr>
              <w:fldChar w:fldCharType="end"/>
            </w:r>
            <w:bookmarkEnd w:id="3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337F" w14:textId="77777777" w:rsidR="00E129E4" w:rsidRPr="00B03E0D" w:rsidRDefault="00E129E4" w:rsidP="00CC5662">
            <w:pPr>
              <w:rPr>
                <w:rFonts w:ascii="Calibri" w:eastAsia="Times New Roman" w:hAnsi="Calibri" w:cs="Calibri"/>
                <w:lang w:eastAsia="fr-FR"/>
              </w:rPr>
            </w:pPr>
            <w:r w:rsidRPr="00B03E0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E129E4" w:rsidRPr="00B03E0D" w14:paraId="32B8C83A" w14:textId="77777777" w:rsidTr="00CC5662">
        <w:trPr>
          <w:gridAfter w:val="1"/>
          <w:wAfter w:w="207" w:type="dxa"/>
          <w:trHeight w:val="287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6BA8" w14:textId="77777777" w:rsidR="00E129E4" w:rsidRPr="00B03E0D" w:rsidRDefault="00E129E4" w:rsidP="00CC5662">
            <w:pPr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AE1F" w14:textId="77777777" w:rsidR="00E129E4" w:rsidRPr="00B03E0D" w:rsidRDefault="00E129E4" w:rsidP="00CC5662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CDE7" w14:textId="77777777" w:rsidR="00E129E4" w:rsidRPr="00B03E0D" w:rsidRDefault="00E129E4" w:rsidP="00CC5662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ED4F" w14:textId="77777777" w:rsidR="00E129E4" w:rsidRPr="00B03E0D" w:rsidRDefault="00E129E4" w:rsidP="00CC5662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DA19" w14:textId="77777777" w:rsidR="00E129E4" w:rsidRPr="00B03E0D" w:rsidRDefault="00E129E4" w:rsidP="00CC5662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E129E4" w:rsidRPr="00B03E0D" w14:paraId="1FC222C0" w14:textId="77777777" w:rsidTr="00CC5662">
        <w:trPr>
          <w:gridAfter w:val="1"/>
          <w:wAfter w:w="207" w:type="dxa"/>
          <w:trHeight w:val="287"/>
        </w:trPr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160F" w14:textId="77777777" w:rsidR="00E129E4" w:rsidRPr="00B03E0D" w:rsidRDefault="00E129E4" w:rsidP="00CC5662">
            <w:pPr>
              <w:rPr>
                <w:rFonts w:ascii="Calibri" w:eastAsia="Times New Roman" w:hAnsi="Calibri" w:cs="Calibri"/>
                <w:lang w:eastAsia="fr-FR"/>
              </w:rPr>
            </w:pPr>
            <w:r w:rsidRPr="00B03E0D">
              <w:rPr>
                <w:rFonts w:ascii="Calibri" w:eastAsia="Times New Roman" w:hAnsi="Calibri" w:cs="Calibri"/>
                <w:b/>
                <w:bCs/>
                <w:lang w:eastAsia="fr-FR"/>
              </w:rPr>
              <w:t>Objet précis de la réclamation</w:t>
            </w:r>
            <w:r w:rsidRPr="00B03E0D">
              <w:rPr>
                <w:rFonts w:ascii="Calibri" w:eastAsia="Times New Roman" w:hAnsi="Calibri" w:cs="Calibri"/>
                <w:lang w:eastAsia="fr-FR"/>
              </w:rPr>
              <w:t xml:space="preserve"> :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381C" w14:textId="77777777" w:rsidR="00E129E4" w:rsidRPr="00B03E0D" w:rsidRDefault="00E129E4" w:rsidP="00CC5662">
            <w:pPr>
              <w:rPr>
                <w:rFonts w:ascii="Calibri" w:eastAsia="Times New Roman" w:hAnsi="Calibri" w:cs="Calibri"/>
                <w:lang w:eastAsia="fr-FR"/>
              </w:rPr>
            </w:pPr>
            <w:r w:rsidRPr="00B03E0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4AFD" w14:textId="77777777" w:rsidR="00E129E4" w:rsidRPr="00B03E0D" w:rsidRDefault="00E129E4" w:rsidP="00CC5662">
            <w:pPr>
              <w:rPr>
                <w:rFonts w:ascii="Calibri" w:eastAsia="Times New Roman" w:hAnsi="Calibri" w:cs="Calibri"/>
                <w:lang w:eastAsia="fr-FR"/>
              </w:rPr>
            </w:pPr>
            <w:r w:rsidRPr="00B03E0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83F4" w14:textId="77777777" w:rsidR="00E129E4" w:rsidRPr="00B03E0D" w:rsidRDefault="00E129E4" w:rsidP="00CC5662">
            <w:pPr>
              <w:rPr>
                <w:rFonts w:ascii="Calibri" w:eastAsia="Times New Roman" w:hAnsi="Calibri" w:cs="Calibri"/>
                <w:lang w:eastAsia="fr-FR"/>
              </w:rPr>
            </w:pPr>
            <w:r w:rsidRPr="00B03E0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E129E4" w:rsidRPr="00B03E0D" w14:paraId="2B29B20A" w14:textId="77777777" w:rsidTr="00CC5662">
        <w:trPr>
          <w:gridAfter w:val="1"/>
          <w:wAfter w:w="207" w:type="dxa"/>
          <w:trHeight w:val="287"/>
        </w:trPr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E3EF" w14:textId="77777777" w:rsidR="00E129E4" w:rsidRPr="00B03E0D" w:rsidRDefault="00E129E4" w:rsidP="00CC5662">
            <w:pPr>
              <w:rPr>
                <w:rFonts w:ascii="Calibri" w:eastAsia="Times New Roman" w:hAnsi="Calibri" w:cs="Calibri"/>
                <w:lang w:eastAsia="fr-FR"/>
              </w:rPr>
            </w:pPr>
            <w:r w:rsidRPr="00B03E0D">
              <w:rPr>
                <w:rFonts w:ascii="Calibri" w:eastAsia="Times New Roman" w:hAnsi="Calibri" w:cs="Calibri"/>
                <w:lang w:eastAsia="fr-FR"/>
              </w:rPr>
              <w:t> </w:t>
            </w:r>
            <w:r w:rsidRPr="00B03E0D">
              <w:rPr>
                <w:rFonts w:ascii="Calibri" w:eastAsia="Times New Roman" w:hAnsi="Calibri" w:cs="Calibri"/>
                <w:lang w:eastAsia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Pr="00B03E0D">
              <w:rPr>
                <w:rFonts w:ascii="Calibri" w:eastAsia="Times New Roman" w:hAnsi="Calibri" w:cs="Calibri"/>
                <w:lang w:eastAsia="fr-FR"/>
              </w:rPr>
              <w:instrText xml:space="preserve"> FORMTEXT </w:instrText>
            </w:r>
            <w:r w:rsidRPr="00B03E0D">
              <w:rPr>
                <w:rFonts w:ascii="Calibri" w:eastAsia="Times New Roman" w:hAnsi="Calibri" w:cs="Calibri"/>
                <w:lang w:eastAsia="fr-FR"/>
              </w:rPr>
            </w:r>
            <w:r w:rsidRPr="00B03E0D">
              <w:rPr>
                <w:rFonts w:ascii="Calibri" w:eastAsia="Times New Roman" w:hAnsi="Calibri" w:cs="Calibri"/>
                <w:lang w:eastAsia="fr-FR"/>
              </w:rPr>
              <w:fldChar w:fldCharType="separate"/>
            </w:r>
            <w:r w:rsidRPr="00B03E0D">
              <w:rPr>
                <w:rFonts w:ascii="Calibri" w:eastAsia="Times New Roman" w:hAnsi="Calibri" w:cs="Calibri"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lang w:eastAsia="fr-FR"/>
              </w:rPr>
              <w:fldChar w:fldCharType="end"/>
            </w:r>
            <w:bookmarkEnd w:id="4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2CE7" w14:textId="77777777" w:rsidR="00E129E4" w:rsidRPr="00B03E0D" w:rsidRDefault="00E129E4" w:rsidP="00CC5662">
            <w:pPr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751B" w14:textId="77777777" w:rsidR="00E129E4" w:rsidRPr="00B03E0D" w:rsidRDefault="00E129E4" w:rsidP="00CC5662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68D3" w14:textId="77777777" w:rsidR="00E129E4" w:rsidRPr="00B03E0D" w:rsidRDefault="00E129E4" w:rsidP="00CC5662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1C39" w14:textId="77777777" w:rsidR="00E129E4" w:rsidRPr="00B03E0D" w:rsidRDefault="00E129E4" w:rsidP="00CC5662">
            <w:pPr>
              <w:rPr>
                <w:rFonts w:ascii="Calibri" w:eastAsia="Times New Roman" w:hAnsi="Calibri" w:cs="Calibri"/>
                <w:lang w:eastAsia="fr-FR"/>
              </w:rPr>
            </w:pPr>
            <w:r w:rsidRPr="00B03E0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E129E4" w:rsidRPr="00B03E0D" w14:paraId="3A4B6AF6" w14:textId="77777777" w:rsidTr="00CC5662">
        <w:trPr>
          <w:gridAfter w:val="1"/>
          <w:wAfter w:w="207" w:type="dxa"/>
          <w:trHeight w:val="287"/>
        </w:trPr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02B8" w14:textId="77777777" w:rsidR="00E129E4" w:rsidRPr="00B03E0D" w:rsidRDefault="00E129E4" w:rsidP="00CC5662">
            <w:pPr>
              <w:rPr>
                <w:rFonts w:ascii="Calibri" w:eastAsia="Times New Roman" w:hAnsi="Calibri" w:cs="Calibri"/>
                <w:lang w:eastAsia="fr-FR"/>
              </w:rPr>
            </w:pPr>
            <w:r w:rsidRPr="00B03E0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4BED" w14:textId="77777777" w:rsidR="00E129E4" w:rsidRPr="00B03E0D" w:rsidRDefault="00E129E4" w:rsidP="00CC5662">
            <w:pPr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78F9" w14:textId="77777777" w:rsidR="00E129E4" w:rsidRPr="00B03E0D" w:rsidRDefault="00E129E4" w:rsidP="00CC5662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B2F0" w14:textId="77777777" w:rsidR="00E129E4" w:rsidRPr="00B03E0D" w:rsidRDefault="00E129E4" w:rsidP="00CC5662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69CC" w14:textId="77777777" w:rsidR="00E129E4" w:rsidRPr="00B03E0D" w:rsidRDefault="00E129E4" w:rsidP="00CC5662">
            <w:pPr>
              <w:rPr>
                <w:rFonts w:ascii="Calibri" w:eastAsia="Times New Roman" w:hAnsi="Calibri" w:cs="Calibri"/>
                <w:lang w:eastAsia="fr-FR"/>
              </w:rPr>
            </w:pPr>
            <w:r w:rsidRPr="00B03E0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E129E4" w:rsidRPr="00B03E0D" w14:paraId="64060C19" w14:textId="77777777" w:rsidTr="00CC5662">
        <w:trPr>
          <w:gridAfter w:val="1"/>
          <w:wAfter w:w="207" w:type="dxa"/>
          <w:trHeight w:val="499"/>
        </w:trPr>
        <w:tc>
          <w:tcPr>
            <w:tcW w:w="101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2D84" w14:textId="0176BD95" w:rsidR="00E129E4" w:rsidRPr="00B03E0D" w:rsidRDefault="00E129E4" w:rsidP="00CC5662">
            <w:pPr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B03E0D">
              <w:rPr>
                <w:rFonts w:ascii="Calibri" w:eastAsia="Times New Roman" w:hAnsi="Calibri" w:cs="Calibri"/>
                <w:b/>
                <w:bCs/>
                <w:lang w:eastAsia="fr-FR"/>
              </w:rPr>
              <w:t>Description explicite de la réclamation (dysfonctionnement identifié, date, lieu, intervenants, conditions éventuelles de survenue du dysfonctionnement, etc.)</w:t>
            </w:r>
          </w:p>
        </w:tc>
      </w:tr>
      <w:tr w:rsidR="00E129E4" w:rsidRPr="00B03E0D" w14:paraId="29671868" w14:textId="77777777" w:rsidTr="00CC5662">
        <w:trPr>
          <w:trHeight w:val="373"/>
        </w:trPr>
        <w:tc>
          <w:tcPr>
            <w:tcW w:w="101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70B118B" w14:textId="77777777" w:rsidR="00E129E4" w:rsidRPr="00B03E0D" w:rsidRDefault="00E129E4" w:rsidP="00CC5662">
            <w:pPr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E201" w14:textId="77777777" w:rsidR="00E129E4" w:rsidRPr="00B03E0D" w:rsidRDefault="00E129E4" w:rsidP="00CC5662">
            <w:pPr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E129E4" w:rsidRPr="00B03E0D" w14:paraId="7BA400E2" w14:textId="77777777" w:rsidTr="00CC5662">
        <w:trPr>
          <w:trHeight w:val="287"/>
        </w:trPr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11AA" w14:textId="77777777" w:rsidR="00E129E4" w:rsidRPr="00B03E0D" w:rsidRDefault="00E129E4" w:rsidP="00CC5662">
            <w:pPr>
              <w:rPr>
                <w:rFonts w:ascii="Calibri" w:eastAsia="Times New Roman" w:hAnsi="Calibri" w:cs="Calibri"/>
                <w:lang w:eastAsia="fr-FR"/>
              </w:rPr>
            </w:pPr>
            <w:r w:rsidRPr="00B03E0D">
              <w:rPr>
                <w:rFonts w:ascii="Calibri" w:eastAsia="Times New Roman" w:hAnsi="Calibri" w:cs="Calibri"/>
                <w:lang w:eastAsia="fr-FR"/>
              </w:rPr>
              <w:t> </w:t>
            </w:r>
            <w:r w:rsidRPr="00B03E0D">
              <w:rPr>
                <w:rFonts w:ascii="Calibri" w:eastAsia="Times New Roman" w:hAnsi="Calibri" w:cs="Calibri"/>
                <w:lang w:eastAsia="fr-FR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Pr="00B03E0D">
              <w:rPr>
                <w:rFonts w:ascii="Calibri" w:eastAsia="Times New Roman" w:hAnsi="Calibri" w:cs="Calibri"/>
                <w:lang w:eastAsia="fr-FR"/>
              </w:rPr>
              <w:instrText xml:space="preserve"> FORMTEXT </w:instrText>
            </w:r>
            <w:r w:rsidRPr="00B03E0D">
              <w:rPr>
                <w:rFonts w:ascii="Calibri" w:eastAsia="Times New Roman" w:hAnsi="Calibri" w:cs="Calibri"/>
                <w:lang w:eastAsia="fr-FR"/>
              </w:rPr>
            </w:r>
            <w:r w:rsidRPr="00B03E0D">
              <w:rPr>
                <w:rFonts w:ascii="Calibri" w:eastAsia="Times New Roman" w:hAnsi="Calibri" w:cs="Calibri"/>
                <w:lang w:eastAsia="fr-FR"/>
              </w:rPr>
              <w:fldChar w:fldCharType="separate"/>
            </w:r>
            <w:r w:rsidRPr="00B03E0D">
              <w:rPr>
                <w:rFonts w:ascii="Calibri" w:eastAsia="Times New Roman" w:hAnsi="Calibri" w:cs="Calibri"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lang w:eastAsia="fr-FR"/>
              </w:rPr>
              <w:fldChar w:fldCharType="end"/>
            </w:r>
            <w:bookmarkEnd w:id="5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9654" w14:textId="77777777" w:rsidR="00E129E4" w:rsidRPr="00B03E0D" w:rsidRDefault="00E129E4" w:rsidP="00CC5662">
            <w:pPr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D9D2" w14:textId="77777777" w:rsidR="00E129E4" w:rsidRPr="00B03E0D" w:rsidRDefault="00E129E4" w:rsidP="00CC5662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4E2B" w14:textId="77777777" w:rsidR="00E129E4" w:rsidRPr="00B03E0D" w:rsidRDefault="00E129E4" w:rsidP="00CC5662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8B49" w14:textId="77777777" w:rsidR="00E129E4" w:rsidRPr="00B03E0D" w:rsidRDefault="00E129E4" w:rsidP="00CC5662">
            <w:pPr>
              <w:rPr>
                <w:rFonts w:ascii="Calibri" w:eastAsia="Times New Roman" w:hAnsi="Calibri" w:cs="Calibri"/>
                <w:lang w:eastAsia="fr-FR"/>
              </w:rPr>
            </w:pPr>
            <w:r w:rsidRPr="00B03E0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207" w:type="dxa"/>
            <w:vAlign w:val="center"/>
            <w:hideMark/>
          </w:tcPr>
          <w:p w14:paraId="028D23D3" w14:textId="77777777" w:rsidR="00E129E4" w:rsidRPr="00B03E0D" w:rsidRDefault="00E129E4" w:rsidP="00CC5662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E129E4" w:rsidRPr="00B03E0D" w14:paraId="4035C7F1" w14:textId="77777777" w:rsidTr="00CC5662">
        <w:trPr>
          <w:trHeight w:val="287"/>
        </w:trPr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D6E3" w14:textId="77777777" w:rsidR="00E129E4" w:rsidRPr="00B03E0D" w:rsidRDefault="00E129E4" w:rsidP="00CC5662">
            <w:pPr>
              <w:rPr>
                <w:rFonts w:ascii="Calibri" w:eastAsia="Times New Roman" w:hAnsi="Calibri" w:cs="Calibri"/>
                <w:lang w:eastAsia="fr-FR"/>
              </w:rPr>
            </w:pPr>
            <w:r w:rsidRPr="00B03E0D">
              <w:rPr>
                <w:rFonts w:ascii="Calibri" w:eastAsia="Times New Roman" w:hAnsi="Calibri" w:cs="Calibri"/>
                <w:lang w:eastAsia="fr-FR"/>
              </w:rPr>
              <w:t> </w:t>
            </w:r>
            <w:r w:rsidRPr="00B03E0D">
              <w:rPr>
                <w:rFonts w:ascii="Calibri" w:eastAsia="Times New Roman" w:hAnsi="Calibri" w:cs="Calibri"/>
                <w:lang w:eastAsia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Pr="00B03E0D">
              <w:rPr>
                <w:rFonts w:ascii="Calibri" w:eastAsia="Times New Roman" w:hAnsi="Calibri" w:cs="Calibri"/>
                <w:lang w:eastAsia="fr-FR"/>
              </w:rPr>
              <w:instrText xml:space="preserve"> FORMTEXT </w:instrText>
            </w:r>
            <w:r w:rsidRPr="00B03E0D">
              <w:rPr>
                <w:rFonts w:ascii="Calibri" w:eastAsia="Times New Roman" w:hAnsi="Calibri" w:cs="Calibri"/>
                <w:lang w:eastAsia="fr-FR"/>
              </w:rPr>
            </w:r>
            <w:r w:rsidRPr="00B03E0D">
              <w:rPr>
                <w:rFonts w:ascii="Calibri" w:eastAsia="Times New Roman" w:hAnsi="Calibri" w:cs="Calibri"/>
                <w:lang w:eastAsia="fr-FR"/>
              </w:rPr>
              <w:fldChar w:fldCharType="separate"/>
            </w:r>
            <w:r w:rsidRPr="00B03E0D">
              <w:rPr>
                <w:rFonts w:ascii="Calibri" w:eastAsia="Times New Roman" w:hAnsi="Calibri" w:cs="Calibri"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lang w:eastAsia="fr-FR"/>
              </w:rPr>
              <w:fldChar w:fldCharType="end"/>
            </w:r>
            <w:bookmarkEnd w:id="6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ABBE" w14:textId="77777777" w:rsidR="00E129E4" w:rsidRPr="00B03E0D" w:rsidRDefault="00E129E4" w:rsidP="00CC5662">
            <w:pPr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535F" w14:textId="77777777" w:rsidR="00E129E4" w:rsidRPr="00B03E0D" w:rsidRDefault="00E129E4" w:rsidP="00CC5662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1197" w14:textId="77777777" w:rsidR="00E129E4" w:rsidRPr="00B03E0D" w:rsidRDefault="00E129E4" w:rsidP="00CC5662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C2E5" w14:textId="77777777" w:rsidR="00E129E4" w:rsidRPr="00B03E0D" w:rsidRDefault="00E129E4" w:rsidP="00CC5662">
            <w:pPr>
              <w:rPr>
                <w:rFonts w:ascii="Calibri" w:eastAsia="Times New Roman" w:hAnsi="Calibri" w:cs="Calibri"/>
                <w:lang w:eastAsia="fr-FR"/>
              </w:rPr>
            </w:pPr>
            <w:r w:rsidRPr="00B03E0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207" w:type="dxa"/>
            <w:vAlign w:val="center"/>
            <w:hideMark/>
          </w:tcPr>
          <w:p w14:paraId="19BE9A65" w14:textId="77777777" w:rsidR="00E129E4" w:rsidRPr="00B03E0D" w:rsidRDefault="00E129E4" w:rsidP="00CC5662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E129E4" w:rsidRPr="00B03E0D" w14:paraId="4E6FD72A" w14:textId="77777777" w:rsidTr="00CC5662">
        <w:trPr>
          <w:trHeight w:val="287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44BAE" w14:textId="77777777" w:rsidR="00E129E4" w:rsidRPr="00B03E0D" w:rsidRDefault="00E129E4" w:rsidP="00CC5662">
            <w:pPr>
              <w:rPr>
                <w:rFonts w:ascii="Calibri" w:eastAsia="Times New Roman" w:hAnsi="Calibri" w:cs="Calibri"/>
                <w:lang w:eastAsia="fr-FR"/>
              </w:rPr>
            </w:pPr>
            <w:r w:rsidRPr="00B03E0D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r w:rsidRPr="00B03E0D">
              <w:rPr>
                <w:rFonts w:ascii="Calibri" w:eastAsia="Times New Roman" w:hAnsi="Calibri" w:cs="Calibri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Pr="00B03E0D">
              <w:rPr>
                <w:rFonts w:ascii="Calibri" w:eastAsia="Times New Roman" w:hAnsi="Calibri" w:cs="Calibri"/>
                <w:lang w:eastAsia="fr-FR"/>
              </w:rPr>
              <w:instrText xml:space="preserve"> FORMTEXT </w:instrText>
            </w:r>
            <w:r w:rsidRPr="00B03E0D">
              <w:rPr>
                <w:rFonts w:ascii="Calibri" w:eastAsia="Times New Roman" w:hAnsi="Calibri" w:cs="Calibri"/>
                <w:lang w:eastAsia="fr-FR"/>
              </w:rPr>
            </w:r>
            <w:r w:rsidRPr="00B03E0D">
              <w:rPr>
                <w:rFonts w:ascii="Calibri" w:eastAsia="Times New Roman" w:hAnsi="Calibri" w:cs="Calibri"/>
                <w:lang w:eastAsia="fr-FR"/>
              </w:rPr>
              <w:fldChar w:fldCharType="separate"/>
            </w:r>
            <w:r w:rsidRPr="00B03E0D">
              <w:rPr>
                <w:rFonts w:ascii="Calibri" w:eastAsia="Times New Roman" w:hAnsi="Calibri" w:cs="Calibri"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lang w:eastAsia="fr-FR"/>
              </w:rPr>
              <w:fldChar w:fldCharType="end"/>
            </w:r>
            <w:bookmarkEnd w:id="7"/>
            <w:r w:rsidRPr="00B03E0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837F6" w14:textId="77777777" w:rsidR="00E129E4" w:rsidRPr="00B03E0D" w:rsidRDefault="00E129E4" w:rsidP="00CC5662">
            <w:pPr>
              <w:rPr>
                <w:rFonts w:ascii="Calibri" w:eastAsia="Times New Roman" w:hAnsi="Calibri" w:cs="Calibri"/>
                <w:lang w:eastAsia="fr-FR"/>
              </w:rPr>
            </w:pPr>
            <w:r w:rsidRPr="00B03E0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7CBD6" w14:textId="77777777" w:rsidR="00E129E4" w:rsidRPr="00B03E0D" w:rsidRDefault="00E129E4" w:rsidP="00CC5662">
            <w:pPr>
              <w:rPr>
                <w:rFonts w:ascii="Calibri" w:eastAsia="Times New Roman" w:hAnsi="Calibri" w:cs="Calibri"/>
                <w:lang w:eastAsia="fr-FR"/>
              </w:rPr>
            </w:pPr>
            <w:r w:rsidRPr="00B03E0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380B2" w14:textId="77777777" w:rsidR="00E129E4" w:rsidRPr="00B03E0D" w:rsidRDefault="00E129E4" w:rsidP="00CC5662">
            <w:pPr>
              <w:rPr>
                <w:rFonts w:ascii="Calibri" w:eastAsia="Times New Roman" w:hAnsi="Calibri" w:cs="Calibri"/>
                <w:lang w:eastAsia="fr-FR"/>
              </w:rPr>
            </w:pPr>
            <w:r w:rsidRPr="00B03E0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1017" w14:textId="77777777" w:rsidR="00E129E4" w:rsidRPr="00B03E0D" w:rsidRDefault="00E129E4" w:rsidP="00CC5662">
            <w:pPr>
              <w:rPr>
                <w:rFonts w:ascii="Calibri" w:eastAsia="Times New Roman" w:hAnsi="Calibri" w:cs="Calibri"/>
                <w:lang w:eastAsia="fr-FR"/>
              </w:rPr>
            </w:pPr>
            <w:r w:rsidRPr="00B03E0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207" w:type="dxa"/>
            <w:vAlign w:val="center"/>
            <w:hideMark/>
          </w:tcPr>
          <w:p w14:paraId="74CF43FA" w14:textId="77777777" w:rsidR="00E129E4" w:rsidRPr="00B03E0D" w:rsidRDefault="00E129E4" w:rsidP="00CC5662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E129E4" w:rsidRPr="00B03E0D" w14:paraId="033D16AD" w14:textId="77777777" w:rsidTr="00CC5662">
        <w:trPr>
          <w:trHeight w:val="287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3E26" w14:textId="77777777" w:rsidR="00E129E4" w:rsidRPr="00B03E0D" w:rsidRDefault="00E129E4" w:rsidP="00CC5662">
            <w:pPr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141D" w14:textId="77777777" w:rsidR="00E129E4" w:rsidRPr="00B03E0D" w:rsidRDefault="00E129E4" w:rsidP="00CC5662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9458" w14:textId="77777777" w:rsidR="00E129E4" w:rsidRPr="00B03E0D" w:rsidRDefault="00E129E4" w:rsidP="00CC5662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DED2" w14:textId="77777777" w:rsidR="00E129E4" w:rsidRPr="00B03E0D" w:rsidRDefault="00E129E4" w:rsidP="00CC5662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D284" w14:textId="77777777" w:rsidR="00E129E4" w:rsidRPr="00B03E0D" w:rsidRDefault="00E129E4" w:rsidP="00CC5662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07" w:type="dxa"/>
            <w:vAlign w:val="center"/>
            <w:hideMark/>
          </w:tcPr>
          <w:p w14:paraId="6D8ADC94" w14:textId="77777777" w:rsidR="00E129E4" w:rsidRPr="00B03E0D" w:rsidRDefault="00E129E4" w:rsidP="00CC5662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E129E4" w:rsidRPr="00B03E0D" w14:paraId="0739356B" w14:textId="77777777" w:rsidTr="00CC5662">
        <w:trPr>
          <w:trHeight w:val="574"/>
        </w:trPr>
        <w:tc>
          <w:tcPr>
            <w:tcW w:w="101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B9688" w14:textId="77777777" w:rsidR="00E129E4" w:rsidRPr="00B03E0D" w:rsidRDefault="00E129E4" w:rsidP="00CC5662">
            <w:pPr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B03E0D">
              <w:rPr>
                <w:rFonts w:ascii="Calibri" w:eastAsia="Times New Roman" w:hAnsi="Calibri" w:cs="Calibri"/>
                <w:b/>
                <w:bCs/>
                <w:lang w:eastAsia="fr-FR"/>
              </w:rPr>
              <w:t>Intervenants éventuellement concernés par la réclamation (personnes physiques ou morales autres que SSIAP FORMATIONS)</w:t>
            </w:r>
          </w:p>
        </w:tc>
        <w:tc>
          <w:tcPr>
            <w:tcW w:w="207" w:type="dxa"/>
            <w:vAlign w:val="center"/>
            <w:hideMark/>
          </w:tcPr>
          <w:p w14:paraId="40EAB547" w14:textId="77777777" w:rsidR="00E129E4" w:rsidRPr="00B03E0D" w:rsidRDefault="00E129E4" w:rsidP="00CC5662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E129E4" w:rsidRPr="00B03E0D" w14:paraId="378F539A" w14:textId="77777777" w:rsidTr="00CC5662">
        <w:trPr>
          <w:trHeight w:val="287"/>
        </w:trPr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0E6E" w14:textId="77777777" w:rsidR="00E129E4" w:rsidRPr="00B03E0D" w:rsidRDefault="00E129E4" w:rsidP="00CC5662">
            <w:pPr>
              <w:rPr>
                <w:rFonts w:ascii="Calibri" w:eastAsia="Times New Roman" w:hAnsi="Calibri" w:cs="Calibri"/>
                <w:lang w:eastAsia="fr-FR"/>
              </w:rPr>
            </w:pPr>
            <w:r w:rsidRPr="00B03E0D">
              <w:rPr>
                <w:rFonts w:ascii="Calibri" w:eastAsia="Times New Roman" w:hAnsi="Calibri" w:cs="Calibri"/>
                <w:lang w:eastAsia="fr-FR"/>
              </w:rPr>
              <w:t> </w:t>
            </w:r>
            <w:r w:rsidRPr="00B03E0D">
              <w:rPr>
                <w:rFonts w:ascii="Calibri" w:eastAsia="Times New Roman" w:hAnsi="Calibri" w:cs="Calibri"/>
                <w:lang w:eastAsia="fr-FR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 w:rsidRPr="00B03E0D">
              <w:rPr>
                <w:rFonts w:ascii="Calibri" w:eastAsia="Times New Roman" w:hAnsi="Calibri" w:cs="Calibri"/>
                <w:lang w:eastAsia="fr-FR"/>
              </w:rPr>
              <w:instrText xml:space="preserve"> FORMTEXT </w:instrText>
            </w:r>
            <w:r w:rsidRPr="00B03E0D">
              <w:rPr>
                <w:rFonts w:ascii="Calibri" w:eastAsia="Times New Roman" w:hAnsi="Calibri" w:cs="Calibri"/>
                <w:lang w:eastAsia="fr-FR"/>
              </w:rPr>
            </w:r>
            <w:r w:rsidRPr="00B03E0D">
              <w:rPr>
                <w:rFonts w:ascii="Calibri" w:eastAsia="Times New Roman" w:hAnsi="Calibri" w:cs="Calibri"/>
                <w:lang w:eastAsia="fr-FR"/>
              </w:rPr>
              <w:fldChar w:fldCharType="separate"/>
            </w:r>
            <w:r w:rsidRPr="00B03E0D">
              <w:rPr>
                <w:rFonts w:ascii="Calibri" w:eastAsia="Times New Roman" w:hAnsi="Calibri" w:cs="Calibri"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lang w:eastAsia="fr-FR"/>
              </w:rPr>
              <w:fldChar w:fldCharType="end"/>
            </w:r>
            <w:bookmarkEnd w:id="8"/>
          </w:p>
          <w:p w14:paraId="2E0D7385" w14:textId="77777777" w:rsidR="00E129E4" w:rsidRPr="00B03E0D" w:rsidRDefault="00E129E4" w:rsidP="00CC5662">
            <w:pPr>
              <w:rPr>
                <w:rFonts w:ascii="Calibri" w:eastAsia="Times New Roman" w:hAnsi="Calibri" w:cs="Calibri"/>
                <w:lang w:eastAsia="fr-FR"/>
              </w:rPr>
            </w:pPr>
            <w:r w:rsidRPr="00B03E0D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r w:rsidRPr="00B03E0D">
              <w:rPr>
                <w:rFonts w:ascii="Calibri" w:eastAsia="Times New Roman" w:hAnsi="Calibri" w:cs="Calibri"/>
                <w:lang w:eastAsia="fr-FR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 w:rsidRPr="00B03E0D">
              <w:rPr>
                <w:rFonts w:ascii="Calibri" w:eastAsia="Times New Roman" w:hAnsi="Calibri" w:cs="Calibri"/>
                <w:lang w:eastAsia="fr-FR"/>
              </w:rPr>
              <w:instrText xml:space="preserve"> FORMTEXT </w:instrText>
            </w:r>
            <w:r w:rsidRPr="00B03E0D">
              <w:rPr>
                <w:rFonts w:ascii="Calibri" w:eastAsia="Times New Roman" w:hAnsi="Calibri" w:cs="Calibri"/>
                <w:lang w:eastAsia="fr-FR"/>
              </w:rPr>
            </w:r>
            <w:r w:rsidRPr="00B03E0D">
              <w:rPr>
                <w:rFonts w:ascii="Calibri" w:eastAsia="Times New Roman" w:hAnsi="Calibri" w:cs="Calibri"/>
                <w:lang w:eastAsia="fr-FR"/>
              </w:rPr>
              <w:fldChar w:fldCharType="separate"/>
            </w:r>
            <w:r w:rsidRPr="00B03E0D">
              <w:rPr>
                <w:rFonts w:ascii="Calibri" w:eastAsia="Times New Roman" w:hAnsi="Calibri" w:cs="Calibri"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lang w:eastAsia="fr-FR"/>
              </w:rPr>
              <w:fldChar w:fldCharType="end"/>
            </w:r>
            <w:bookmarkEnd w:id="9"/>
          </w:p>
          <w:p w14:paraId="55157BD3" w14:textId="77777777" w:rsidR="00E129E4" w:rsidRPr="00B03E0D" w:rsidRDefault="00E129E4" w:rsidP="00CC5662">
            <w:pPr>
              <w:rPr>
                <w:rFonts w:ascii="Calibri" w:eastAsia="Times New Roman" w:hAnsi="Calibri" w:cs="Calibri"/>
                <w:lang w:eastAsia="fr-FR"/>
              </w:rPr>
            </w:pPr>
            <w:r w:rsidRPr="00B03E0D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r w:rsidRPr="00B03E0D">
              <w:rPr>
                <w:rFonts w:ascii="Calibri" w:eastAsia="Times New Roman" w:hAnsi="Calibri" w:cs="Calibri"/>
                <w:lang w:eastAsia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r w:rsidRPr="00B03E0D">
              <w:rPr>
                <w:rFonts w:ascii="Calibri" w:eastAsia="Times New Roman" w:hAnsi="Calibri" w:cs="Calibri"/>
                <w:lang w:eastAsia="fr-FR"/>
              </w:rPr>
              <w:instrText xml:space="preserve"> FORMTEXT </w:instrText>
            </w:r>
            <w:r w:rsidRPr="00B03E0D">
              <w:rPr>
                <w:rFonts w:ascii="Calibri" w:eastAsia="Times New Roman" w:hAnsi="Calibri" w:cs="Calibri"/>
                <w:lang w:eastAsia="fr-FR"/>
              </w:rPr>
            </w:r>
            <w:r w:rsidRPr="00B03E0D">
              <w:rPr>
                <w:rFonts w:ascii="Calibri" w:eastAsia="Times New Roman" w:hAnsi="Calibri" w:cs="Calibri"/>
                <w:lang w:eastAsia="fr-FR"/>
              </w:rPr>
              <w:fldChar w:fldCharType="separate"/>
            </w:r>
            <w:r w:rsidRPr="00B03E0D">
              <w:rPr>
                <w:rFonts w:ascii="Calibri" w:eastAsia="Times New Roman" w:hAnsi="Calibri" w:cs="Calibri"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lang w:eastAsia="fr-FR"/>
              </w:rPr>
              <w:fldChar w:fldCharType="end"/>
            </w:r>
            <w:bookmarkEnd w:id="10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2492" w14:textId="77777777" w:rsidR="00E129E4" w:rsidRPr="00B03E0D" w:rsidRDefault="00E129E4" w:rsidP="00CC5662">
            <w:pPr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C37E" w14:textId="77777777" w:rsidR="00E129E4" w:rsidRPr="00B03E0D" w:rsidRDefault="00E129E4" w:rsidP="00CC5662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7311" w14:textId="77777777" w:rsidR="00E129E4" w:rsidRPr="00B03E0D" w:rsidRDefault="00E129E4" w:rsidP="00CC5662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3928" w14:textId="77777777" w:rsidR="00E129E4" w:rsidRPr="00B03E0D" w:rsidRDefault="00E129E4" w:rsidP="00CC5662">
            <w:pPr>
              <w:rPr>
                <w:rFonts w:ascii="Calibri" w:eastAsia="Times New Roman" w:hAnsi="Calibri" w:cs="Calibri"/>
                <w:lang w:eastAsia="fr-FR"/>
              </w:rPr>
            </w:pPr>
            <w:r w:rsidRPr="00B03E0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207" w:type="dxa"/>
            <w:vAlign w:val="center"/>
            <w:hideMark/>
          </w:tcPr>
          <w:p w14:paraId="7593862D" w14:textId="77777777" w:rsidR="00E129E4" w:rsidRPr="00B03E0D" w:rsidRDefault="00E129E4" w:rsidP="00CC5662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E129E4" w:rsidRPr="00B03E0D" w14:paraId="634FA894" w14:textId="77777777" w:rsidTr="00CC5662">
        <w:trPr>
          <w:trHeight w:val="1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6F9F7" w14:textId="77777777" w:rsidR="00E129E4" w:rsidRPr="00B03E0D" w:rsidRDefault="00E129E4" w:rsidP="00CC5662">
            <w:pPr>
              <w:rPr>
                <w:rFonts w:ascii="Calibri" w:eastAsia="Times New Roman" w:hAnsi="Calibri" w:cs="Calibri"/>
                <w:lang w:eastAsia="fr-FR"/>
              </w:rPr>
            </w:pPr>
            <w:r w:rsidRPr="00B03E0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022FE" w14:textId="77777777" w:rsidR="00E129E4" w:rsidRPr="00B03E0D" w:rsidRDefault="00E129E4" w:rsidP="00CC5662">
            <w:pPr>
              <w:rPr>
                <w:rFonts w:ascii="Calibri" w:eastAsia="Times New Roman" w:hAnsi="Calibri" w:cs="Calibri"/>
                <w:lang w:eastAsia="fr-FR"/>
              </w:rPr>
            </w:pPr>
            <w:r w:rsidRPr="00B03E0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B2ED5" w14:textId="77777777" w:rsidR="00E129E4" w:rsidRPr="00B03E0D" w:rsidRDefault="00E129E4" w:rsidP="00CC5662">
            <w:pPr>
              <w:rPr>
                <w:rFonts w:ascii="Calibri" w:eastAsia="Times New Roman" w:hAnsi="Calibri" w:cs="Calibri"/>
                <w:lang w:eastAsia="fr-FR"/>
              </w:rPr>
            </w:pPr>
            <w:r w:rsidRPr="00B03E0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082F0" w14:textId="77777777" w:rsidR="00E129E4" w:rsidRPr="00B03E0D" w:rsidRDefault="00E129E4" w:rsidP="00CC5662">
            <w:pPr>
              <w:rPr>
                <w:rFonts w:ascii="Calibri" w:eastAsia="Times New Roman" w:hAnsi="Calibri" w:cs="Calibri"/>
                <w:lang w:eastAsia="fr-FR"/>
              </w:rPr>
            </w:pPr>
            <w:r w:rsidRPr="00B03E0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F7B3" w14:textId="77777777" w:rsidR="00E129E4" w:rsidRPr="00B03E0D" w:rsidRDefault="00E129E4" w:rsidP="00CC5662">
            <w:pPr>
              <w:rPr>
                <w:rFonts w:ascii="Calibri" w:eastAsia="Times New Roman" w:hAnsi="Calibri" w:cs="Calibri"/>
                <w:lang w:eastAsia="fr-FR"/>
              </w:rPr>
            </w:pPr>
            <w:r w:rsidRPr="00B03E0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207" w:type="dxa"/>
            <w:vAlign w:val="center"/>
            <w:hideMark/>
          </w:tcPr>
          <w:p w14:paraId="484A3E95" w14:textId="77777777" w:rsidR="00E129E4" w:rsidRPr="00B03E0D" w:rsidRDefault="00E129E4" w:rsidP="00CC5662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E129E4" w:rsidRPr="00B03E0D" w14:paraId="2F38FAB0" w14:textId="77777777" w:rsidTr="00CC5662">
        <w:trPr>
          <w:trHeight w:val="287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166D" w14:textId="77777777" w:rsidR="00E129E4" w:rsidRPr="00B03E0D" w:rsidRDefault="00E129E4" w:rsidP="00CC5662">
            <w:pPr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1336" w14:textId="77777777" w:rsidR="00E129E4" w:rsidRPr="00B03E0D" w:rsidRDefault="00E129E4" w:rsidP="00CC5662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E0A1" w14:textId="77777777" w:rsidR="00E129E4" w:rsidRPr="00B03E0D" w:rsidRDefault="00E129E4" w:rsidP="00CC5662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3B16" w14:textId="77777777" w:rsidR="00E129E4" w:rsidRPr="00B03E0D" w:rsidRDefault="00E129E4" w:rsidP="00CC5662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701E" w14:textId="77777777" w:rsidR="00E129E4" w:rsidRPr="00B03E0D" w:rsidRDefault="00E129E4" w:rsidP="00CC5662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07" w:type="dxa"/>
            <w:vAlign w:val="center"/>
            <w:hideMark/>
          </w:tcPr>
          <w:p w14:paraId="6ACC006B" w14:textId="77777777" w:rsidR="00E129E4" w:rsidRPr="00B03E0D" w:rsidRDefault="00E129E4" w:rsidP="00CC5662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E129E4" w:rsidRPr="00B03E0D" w14:paraId="2FAED8CD" w14:textId="77777777" w:rsidTr="00CC5662">
        <w:trPr>
          <w:trHeight w:val="287"/>
        </w:trPr>
        <w:tc>
          <w:tcPr>
            <w:tcW w:w="6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087B" w14:textId="77777777" w:rsidR="00E129E4" w:rsidRPr="00B03E0D" w:rsidRDefault="00E129E4" w:rsidP="00CC5662">
            <w:pPr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B03E0D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Fait à   </w:t>
            </w:r>
            <w:r w:rsidRPr="00B03E0D">
              <w:rPr>
                <w:rFonts w:ascii="Calibri" w:eastAsia="Times New Roman" w:hAnsi="Calibri" w:cs="Calibri"/>
                <w:b/>
                <w:bCs/>
                <w:lang w:eastAsia="fr-FR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1" w:name="Texte12"/>
            <w:r w:rsidRPr="00B03E0D">
              <w:rPr>
                <w:rFonts w:ascii="Calibri" w:eastAsia="Times New Roman" w:hAnsi="Calibri" w:cs="Calibri"/>
                <w:b/>
                <w:bCs/>
                <w:lang w:eastAsia="fr-FR"/>
              </w:rPr>
              <w:instrText xml:space="preserve"> FORMTEXT </w:instrText>
            </w:r>
            <w:r w:rsidRPr="00B03E0D">
              <w:rPr>
                <w:rFonts w:ascii="Calibri" w:eastAsia="Times New Roman" w:hAnsi="Calibri" w:cs="Calibri"/>
                <w:b/>
                <w:bCs/>
                <w:lang w:eastAsia="fr-FR"/>
              </w:rPr>
            </w:r>
            <w:r w:rsidRPr="00B03E0D">
              <w:rPr>
                <w:rFonts w:ascii="Calibri" w:eastAsia="Times New Roman" w:hAnsi="Calibri" w:cs="Calibri"/>
                <w:b/>
                <w:bCs/>
                <w:lang w:eastAsia="fr-FR"/>
              </w:rPr>
              <w:fldChar w:fldCharType="separate"/>
            </w:r>
            <w:r w:rsidRPr="00B03E0D">
              <w:rPr>
                <w:rFonts w:ascii="Calibri" w:eastAsia="Times New Roman" w:hAnsi="Calibri" w:cs="Calibri"/>
                <w:b/>
                <w:bCs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b/>
                <w:bCs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b/>
                <w:bCs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b/>
                <w:bCs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b/>
                <w:bCs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b/>
                <w:bCs/>
                <w:lang w:eastAsia="fr-FR"/>
              </w:rPr>
              <w:fldChar w:fldCharType="end"/>
            </w:r>
            <w:bookmarkEnd w:id="11"/>
            <w:r w:rsidRPr="00B03E0D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                                                 le :</w:t>
            </w:r>
            <w:r w:rsidRPr="00B03E0D">
              <w:rPr>
                <w:rFonts w:ascii="Calibri" w:eastAsia="Times New Roman" w:hAnsi="Calibri" w:cs="Calibri"/>
                <w:b/>
                <w:bCs/>
                <w:lang w:eastAsia="fr-FR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2" w:name="Texte13"/>
            <w:r w:rsidRPr="00B03E0D">
              <w:rPr>
                <w:rFonts w:ascii="Calibri" w:eastAsia="Times New Roman" w:hAnsi="Calibri" w:cs="Calibri"/>
                <w:b/>
                <w:bCs/>
                <w:lang w:eastAsia="fr-FR"/>
              </w:rPr>
              <w:instrText xml:space="preserve"> FORMTEXT </w:instrText>
            </w:r>
            <w:r w:rsidRPr="00B03E0D">
              <w:rPr>
                <w:rFonts w:ascii="Calibri" w:eastAsia="Times New Roman" w:hAnsi="Calibri" w:cs="Calibri"/>
                <w:b/>
                <w:bCs/>
                <w:lang w:eastAsia="fr-FR"/>
              </w:rPr>
            </w:r>
            <w:r w:rsidRPr="00B03E0D">
              <w:rPr>
                <w:rFonts w:ascii="Calibri" w:eastAsia="Times New Roman" w:hAnsi="Calibri" w:cs="Calibri"/>
                <w:b/>
                <w:bCs/>
                <w:lang w:eastAsia="fr-FR"/>
              </w:rPr>
              <w:fldChar w:fldCharType="separate"/>
            </w:r>
            <w:r w:rsidRPr="00B03E0D">
              <w:rPr>
                <w:rFonts w:ascii="Calibri" w:eastAsia="Times New Roman" w:hAnsi="Calibri" w:cs="Calibri"/>
                <w:b/>
                <w:bCs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b/>
                <w:bCs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b/>
                <w:bCs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b/>
                <w:bCs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b/>
                <w:bCs/>
                <w:noProof/>
                <w:lang w:eastAsia="fr-FR"/>
              </w:rPr>
              <w:t> </w:t>
            </w:r>
            <w:r w:rsidRPr="00B03E0D">
              <w:rPr>
                <w:rFonts w:ascii="Calibri" w:eastAsia="Times New Roman" w:hAnsi="Calibri" w:cs="Calibri"/>
                <w:b/>
                <w:bCs/>
                <w:lang w:eastAsia="fr-FR"/>
              </w:rPr>
              <w:fldChar w:fldCharType="end"/>
            </w:r>
            <w:bookmarkEnd w:id="12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28A7" w14:textId="77777777" w:rsidR="00E129E4" w:rsidRPr="00B03E0D" w:rsidRDefault="00E129E4" w:rsidP="00CC5662">
            <w:pPr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83EF" w14:textId="77777777" w:rsidR="00E129E4" w:rsidRPr="00B03E0D" w:rsidRDefault="00E129E4" w:rsidP="00CC5662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07" w:type="dxa"/>
            <w:vAlign w:val="center"/>
            <w:hideMark/>
          </w:tcPr>
          <w:p w14:paraId="1F1625A4" w14:textId="77777777" w:rsidR="00E129E4" w:rsidRPr="00B03E0D" w:rsidRDefault="00E129E4" w:rsidP="00CC5662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E129E4" w:rsidRPr="00B03E0D" w14:paraId="0F5AD815" w14:textId="77777777" w:rsidTr="00CC5662">
        <w:trPr>
          <w:trHeight w:val="287"/>
        </w:trPr>
        <w:tc>
          <w:tcPr>
            <w:tcW w:w="6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EA3E" w14:textId="77777777" w:rsidR="00E129E4" w:rsidRPr="00B03E0D" w:rsidRDefault="00E129E4" w:rsidP="00CC5662">
            <w:pPr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B03E0D">
              <w:rPr>
                <w:rFonts w:ascii="Calibri" w:eastAsia="Times New Roman" w:hAnsi="Calibri" w:cs="Calibri"/>
                <w:b/>
                <w:bCs/>
                <w:lang w:eastAsia="fr-FR"/>
              </w:rPr>
              <w:t>Nom Prénom et signature du réclamant :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2817" w14:textId="77777777" w:rsidR="00E129E4" w:rsidRPr="00B03E0D" w:rsidRDefault="00E129E4" w:rsidP="00CC5662">
            <w:pPr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AC7C" w14:textId="77777777" w:rsidR="00E129E4" w:rsidRPr="00B03E0D" w:rsidRDefault="00E129E4" w:rsidP="00CC5662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07" w:type="dxa"/>
            <w:vAlign w:val="center"/>
            <w:hideMark/>
          </w:tcPr>
          <w:p w14:paraId="0355D862" w14:textId="77777777" w:rsidR="00E129E4" w:rsidRPr="00B03E0D" w:rsidRDefault="00E129E4" w:rsidP="00CC5662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E129E4" w:rsidRPr="00B03E0D" w14:paraId="298C4D33" w14:textId="77777777" w:rsidTr="00CC5662">
        <w:trPr>
          <w:trHeight w:val="287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651D" w14:textId="77777777" w:rsidR="00E129E4" w:rsidRPr="00B03E0D" w:rsidRDefault="00E129E4" w:rsidP="00CC5662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C7F4" w14:textId="77777777" w:rsidR="00E129E4" w:rsidRPr="00B03E0D" w:rsidRDefault="00E129E4" w:rsidP="00CC5662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9AE2" w14:textId="77777777" w:rsidR="00E129E4" w:rsidRPr="00B03E0D" w:rsidRDefault="00E129E4" w:rsidP="00CC5662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8F43" w14:textId="77777777" w:rsidR="00E129E4" w:rsidRPr="00B03E0D" w:rsidRDefault="00E129E4" w:rsidP="00CC5662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0242" w14:textId="77777777" w:rsidR="00E129E4" w:rsidRPr="00B03E0D" w:rsidRDefault="00E129E4" w:rsidP="00CC5662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07" w:type="dxa"/>
            <w:vAlign w:val="center"/>
            <w:hideMark/>
          </w:tcPr>
          <w:p w14:paraId="03D8A706" w14:textId="77777777" w:rsidR="00E129E4" w:rsidRPr="00B03E0D" w:rsidRDefault="00E129E4" w:rsidP="00CC5662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14:paraId="067A63F7" w14:textId="77777777" w:rsidR="00E129E4" w:rsidRPr="00B03E0D" w:rsidRDefault="00E129E4" w:rsidP="00E129E4"/>
    <w:p w14:paraId="2059A451" w14:textId="77777777" w:rsidR="00E129E4" w:rsidRPr="00B03E0D" w:rsidRDefault="00E129E4" w:rsidP="00E129E4"/>
    <w:p w14:paraId="513F4CFF" w14:textId="77777777" w:rsidR="00E129E4" w:rsidRDefault="00E129E4"/>
    <w:sectPr w:rsidR="00E129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BD797" w14:textId="77777777" w:rsidR="00CD654D" w:rsidRDefault="00CD654D" w:rsidP="00E129E4">
      <w:r>
        <w:separator/>
      </w:r>
    </w:p>
  </w:endnote>
  <w:endnote w:type="continuationSeparator" w:id="0">
    <w:p w14:paraId="50A038BD" w14:textId="77777777" w:rsidR="00CD654D" w:rsidRDefault="00CD654D" w:rsidP="00E1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D4156" w14:textId="77777777" w:rsidR="002240B6" w:rsidRDefault="002240B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96E47" w14:textId="77777777" w:rsidR="00E129E4" w:rsidRPr="00E129E4" w:rsidRDefault="00E129E4" w:rsidP="00E129E4">
    <w:pPr>
      <w:jc w:val="center"/>
      <w:rPr>
        <w:rFonts w:ascii="Calibri" w:eastAsia="Times New Roman" w:hAnsi="Calibri" w:cs="Calibri"/>
        <w:b/>
        <w:bCs/>
        <w:sz w:val="21"/>
        <w:szCs w:val="21"/>
        <w:lang w:eastAsia="fr-FR"/>
      </w:rPr>
    </w:pPr>
    <w:r w:rsidRPr="00E129E4">
      <w:rPr>
        <w:rFonts w:ascii="Calibri" w:eastAsia="Times New Roman" w:hAnsi="Calibri" w:cs="Calibri"/>
        <w:b/>
        <w:bCs/>
        <w:sz w:val="21"/>
        <w:szCs w:val="21"/>
        <w:lang w:eastAsia="fr-FR"/>
      </w:rPr>
      <w:t>SSIAP FORMATIONS</w:t>
    </w:r>
  </w:p>
  <w:p w14:paraId="0FE2D7A5" w14:textId="072A7B7C" w:rsidR="00E129E4" w:rsidRPr="00E129E4" w:rsidRDefault="00E129E4" w:rsidP="00E129E4">
    <w:pPr>
      <w:pStyle w:val="Pieddepage"/>
      <w:jc w:val="center"/>
      <w:rPr>
        <w:rFonts w:ascii="Calibri" w:hAnsi="Calibri" w:cs="Calibri"/>
        <w:sz w:val="21"/>
        <w:szCs w:val="21"/>
      </w:rPr>
    </w:pPr>
    <w:r w:rsidRPr="00E129E4">
      <w:rPr>
        <w:rFonts w:ascii="Calibri" w:hAnsi="Calibri" w:cs="Calibri"/>
        <w:sz w:val="21"/>
        <w:szCs w:val="21"/>
      </w:rPr>
      <w:t xml:space="preserve">60 bis, Chemin de la Caroline </w:t>
    </w:r>
    <w:r w:rsidRPr="00E129E4">
      <w:rPr>
        <w:rFonts w:ascii="Calibri" w:hAnsi="Calibri" w:cs="Calibri"/>
        <w:sz w:val="21"/>
        <w:szCs w:val="21"/>
      </w:rPr>
      <w:t>97490 Sainte-Clotilde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0E100" w14:textId="77777777" w:rsidR="002240B6" w:rsidRDefault="002240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4DF11" w14:textId="77777777" w:rsidR="00CD654D" w:rsidRDefault="00CD654D" w:rsidP="00E129E4">
      <w:r>
        <w:separator/>
      </w:r>
    </w:p>
  </w:footnote>
  <w:footnote w:type="continuationSeparator" w:id="0">
    <w:p w14:paraId="1394D9A4" w14:textId="77777777" w:rsidR="00CD654D" w:rsidRDefault="00CD654D" w:rsidP="00E12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EADEB" w14:textId="77777777" w:rsidR="002240B6" w:rsidRDefault="002240B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74AED" w14:textId="246E1D57" w:rsidR="004D2A18" w:rsidRDefault="004D2A18">
    <w:pPr>
      <w:pStyle w:val="En-tte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685CC9" wp14:editId="764481C8">
              <wp:simplePos x="0" y="0"/>
              <wp:positionH relativeFrom="column">
                <wp:posOffset>-617008</wp:posOffset>
              </wp:positionH>
              <wp:positionV relativeFrom="paragraph">
                <wp:posOffset>-167005</wp:posOffset>
              </wp:positionV>
              <wp:extent cx="6999111" cy="10168759"/>
              <wp:effectExtent l="0" t="0" r="11430" b="17145"/>
              <wp:wrapNone/>
              <wp:docPr id="548622748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99111" cy="10168759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14:paraId="6626E1A5" w14:textId="77777777" w:rsidR="004D2A18" w:rsidRPr="004D2A18" w:rsidRDefault="004D2A1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F685CC9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-48.6pt;margin-top:-13.15pt;width:551.1pt;height:800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" filled="f" strokecolor="black [3213]" strokeweight=".25pt">
              <v:textbox>
                <w:txbxContent>
                  <w:p w14:paraId="6626E1A5" w14:textId="77777777" w:rsidR="004D2A18" w:rsidRPr="004D2A18" w:rsidRDefault="004D2A18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EFE24" w14:textId="77777777" w:rsidR="002240B6" w:rsidRDefault="002240B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E4"/>
    <w:rsid w:val="002240B6"/>
    <w:rsid w:val="002B1935"/>
    <w:rsid w:val="003F068F"/>
    <w:rsid w:val="004D2A18"/>
    <w:rsid w:val="00531C45"/>
    <w:rsid w:val="007A7A9A"/>
    <w:rsid w:val="007C6C62"/>
    <w:rsid w:val="00A33931"/>
    <w:rsid w:val="00CD654D"/>
    <w:rsid w:val="00D258EB"/>
    <w:rsid w:val="00E1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1CED82"/>
  <w15:chartTrackingRefBased/>
  <w15:docId w15:val="{4521DF2C-1C1B-A94C-89BB-B91060BA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9E4"/>
    <w:pPr>
      <w:spacing w:after="0" w:line="240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129E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129E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129E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29E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129E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129E4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129E4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129E4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129E4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29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129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129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129E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129E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129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129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129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129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129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E12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129E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E129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129E4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E129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129E4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E129E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129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129E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129E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E129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29E4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E129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29E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FULBERT</dc:creator>
  <cp:keywords/>
  <dc:description/>
  <cp:lastModifiedBy>Vincent FULBERT</cp:lastModifiedBy>
  <cp:revision>6</cp:revision>
  <dcterms:created xsi:type="dcterms:W3CDTF">2025-05-28T03:53:00Z</dcterms:created>
  <dcterms:modified xsi:type="dcterms:W3CDTF">2025-05-28T04:03:00Z</dcterms:modified>
</cp:coreProperties>
</file>